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1C5A" w14:textId="531B6B01" w:rsidR="00A96FD9" w:rsidRPr="00E42E41" w:rsidRDefault="00F23EEF" w:rsidP="00A96FD9">
      <w:pPr>
        <w:jc w:val="center"/>
        <w:rPr>
          <w:rFonts w:ascii="Calibri" w:hAnsi="Calibri"/>
          <w:b/>
        </w:rPr>
      </w:pPr>
      <w:r w:rsidRPr="00F23EEF"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F24280E" wp14:editId="299F4270">
            <wp:simplePos x="0" y="0"/>
            <wp:positionH relativeFrom="column">
              <wp:posOffset>276499</wp:posOffset>
            </wp:positionH>
            <wp:positionV relativeFrom="paragraph">
              <wp:posOffset>468</wp:posOffset>
            </wp:positionV>
            <wp:extent cx="940435" cy="940435"/>
            <wp:effectExtent l="0" t="0" r="0" b="0"/>
            <wp:wrapTight wrapText="bothSides">
              <wp:wrapPolygon edited="0">
                <wp:start x="7876" y="0"/>
                <wp:lineTo x="0" y="1458"/>
                <wp:lineTo x="0" y="2917"/>
                <wp:lineTo x="1167" y="4667"/>
                <wp:lineTo x="0" y="7876"/>
                <wp:lineTo x="0" y="14293"/>
                <wp:lineTo x="2625" y="18668"/>
                <wp:lineTo x="7001" y="21294"/>
                <wp:lineTo x="7876" y="21294"/>
                <wp:lineTo x="13418" y="21294"/>
                <wp:lineTo x="14293" y="21294"/>
                <wp:lineTo x="18668" y="18668"/>
                <wp:lineTo x="21294" y="14293"/>
                <wp:lineTo x="21294" y="7584"/>
                <wp:lineTo x="20419" y="4084"/>
                <wp:lineTo x="15460" y="583"/>
                <wp:lineTo x="13418" y="0"/>
                <wp:lineTo x="78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F29E8" w14:textId="07A8002D" w:rsidR="00E24997" w:rsidRDefault="00825695" w:rsidP="00A96FD9">
      <w:pPr>
        <w:jc w:val="center"/>
        <w:rPr>
          <w:rFonts w:ascii="Calibri" w:hAnsi="Calibri"/>
          <w:b/>
        </w:rPr>
      </w:pPr>
      <w:r w:rsidRPr="00F23EEF">
        <w:rPr>
          <w:rFonts w:ascii="Calibri" w:hAnsi="Calibri"/>
          <w:b/>
          <w:sz w:val="44"/>
          <w:szCs w:val="44"/>
        </w:rPr>
        <w:t>Tapping Self Work</w:t>
      </w:r>
      <w:r w:rsidR="00E24997" w:rsidRPr="00F23EEF">
        <w:rPr>
          <w:rFonts w:ascii="Calibri" w:hAnsi="Calibri"/>
          <w:b/>
          <w:sz w:val="44"/>
          <w:szCs w:val="44"/>
        </w:rPr>
        <w:t xml:space="preserve"> Notes </w:t>
      </w:r>
    </w:p>
    <w:p w14:paraId="343114FF" w14:textId="5DC49808" w:rsidR="00394AFE" w:rsidRDefault="00394AFE"/>
    <w:p w14:paraId="5A094079" w14:textId="421E5399" w:rsidR="00F23EEF" w:rsidRDefault="00F23EEF"/>
    <w:p w14:paraId="2079F82A" w14:textId="77777777" w:rsidR="00F23EEF" w:rsidRDefault="00F23EE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693"/>
        <w:gridCol w:w="2126"/>
        <w:gridCol w:w="2552"/>
      </w:tblGrid>
      <w:tr w:rsidR="00825695" w14:paraId="6479BAE6" w14:textId="77777777" w:rsidTr="00F23EEF">
        <w:tc>
          <w:tcPr>
            <w:tcW w:w="3114" w:type="dxa"/>
          </w:tcPr>
          <w:p w14:paraId="59FF38E7" w14:textId="19913E2E" w:rsidR="00825695" w:rsidRDefault="00825695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B</w:t>
            </w:r>
            <w:r w:rsidR="000D0FA6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</w:t>
            </w: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FT 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Trainee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14:paraId="06182775" w14:textId="7EB32A01" w:rsidR="00825695" w:rsidRDefault="00825695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EBEFT Trainer / Mentor</w:t>
            </w:r>
          </w:p>
        </w:tc>
        <w:tc>
          <w:tcPr>
            <w:tcW w:w="2126" w:type="dxa"/>
          </w:tcPr>
          <w:p w14:paraId="2AA0D993" w14:textId="08C4EF2C" w:rsidR="00825695" w:rsidRPr="00A96FD9" w:rsidRDefault="00825695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Date Submitted</w:t>
            </w:r>
          </w:p>
        </w:tc>
        <w:tc>
          <w:tcPr>
            <w:tcW w:w="2552" w:type="dxa"/>
          </w:tcPr>
          <w:p w14:paraId="3FF2162A" w14:textId="138F74E2" w:rsidR="00825695" w:rsidRPr="00A96FD9" w:rsidRDefault="00825695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Session # (of 13)</w:t>
            </w:r>
          </w:p>
        </w:tc>
      </w:tr>
      <w:tr w:rsidR="00825695" w14:paraId="24443B81" w14:textId="77777777" w:rsidTr="00F23EEF">
        <w:tc>
          <w:tcPr>
            <w:tcW w:w="3114" w:type="dxa"/>
          </w:tcPr>
          <w:p w14:paraId="473F3B19" w14:textId="77777777" w:rsidR="00825695" w:rsidRPr="00A96FD9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14:paraId="264D3867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14:paraId="5FCAF6B0" w14:textId="67AE5705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</w:tcPr>
          <w:p w14:paraId="08669828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B5017DE" w14:textId="13B1BCA5" w:rsidR="00A96FD9" w:rsidRPr="00F23EEF" w:rsidRDefault="00A96FD9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1"/>
      </w:tblGrid>
      <w:tr w:rsidR="00C61315" w14:paraId="20B1166B" w14:textId="77777777" w:rsidTr="00825695">
        <w:tc>
          <w:tcPr>
            <w:tcW w:w="10450" w:type="dxa"/>
            <w:gridSpan w:val="3"/>
          </w:tcPr>
          <w:p w14:paraId="742092EA" w14:textId="310A2B50" w:rsidR="00C61315" w:rsidRPr="00825695" w:rsidRDefault="00825695" w:rsidP="008256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Please provide an overview of the 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3 x 1-hour sessions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you had 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as a client with a certified practitioner who is not the mentor</w:t>
            </w:r>
          </w:p>
        </w:tc>
      </w:tr>
      <w:tr w:rsidR="00C61315" w14:paraId="4A13439A" w14:textId="77777777" w:rsidTr="00825695">
        <w:tc>
          <w:tcPr>
            <w:tcW w:w="7792" w:type="dxa"/>
          </w:tcPr>
          <w:p w14:paraId="37616313" w14:textId="57FA1B07" w:rsidR="00C61315" w:rsidRPr="00C61315" w:rsidRDefault="00C6131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 w:rsidR="0082569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</w:p>
          <w:p w14:paraId="18302FCD" w14:textId="77777777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0BA67776" w14:textId="4665787A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241" w:type="dxa"/>
          </w:tcPr>
          <w:p w14:paraId="0C418EE3" w14:textId="6D70EFB2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25695" w14:paraId="626711FF" w14:textId="77777777" w:rsidTr="00825695">
        <w:tc>
          <w:tcPr>
            <w:tcW w:w="7792" w:type="dxa"/>
          </w:tcPr>
          <w:p w14:paraId="4E2F3DFA" w14:textId="5511C7BF" w:rsidR="00825695" w:rsidRPr="00C61315" w:rsidRDefault="00825695" w:rsidP="0082569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2</w:t>
            </w:r>
          </w:p>
          <w:p w14:paraId="768455AE" w14:textId="77777777" w:rsidR="00825695" w:rsidRPr="00C61315" w:rsidRDefault="0082569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4DD7FE14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723B277E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825695" w14:paraId="5BA92638" w14:textId="77777777" w:rsidTr="00825695">
        <w:tc>
          <w:tcPr>
            <w:tcW w:w="7792" w:type="dxa"/>
          </w:tcPr>
          <w:p w14:paraId="05697026" w14:textId="07BCF710" w:rsidR="00825695" w:rsidRPr="00C61315" w:rsidRDefault="00825695" w:rsidP="0082569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3</w:t>
            </w:r>
          </w:p>
          <w:p w14:paraId="3B9F7AEE" w14:textId="77777777" w:rsidR="00825695" w:rsidRPr="00C61315" w:rsidRDefault="0082569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703BC1EB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3F8B3CD2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46450BC3" w14:textId="4D8BD892" w:rsidR="00C61315" w:rsidRPr="00F23EEF" w:rsidRDefault="00C61315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5"/>
          <w:szCs w:val="15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1"/>
      </w:tblGrid>
      <w:tr w:rsidR="00825695" w:rsidRPr="00825695" w14:paraId="4C1074FF" w14:textId="77777777" w:rsidTr="008C2E0B">
        <w:tc>
          <w:tcPr>
            <w:tcW w:w="10450" w:type="dxa"/>
            <w:gridSpan w:val="3"/>
          </w:tcPr>
          <w:p w14:paraId="2D58B2A4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Please provide an overview of the 5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x 1-hour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swap 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sessions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you had (discuss here the work you did as a practitioner)</w:t>
            </w:r>
          </w:p>
          <w:p w14:paraId="66650227" w14:textId="5B6784A6" w:rsidR="00F23EEF" w:rsidRPr="00825695" w:rsidRDefault="00F23EEF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</w:p>
        </w:tc>
      </w:tr>
      <w:tr w:rsidR="00825695" w14:paraId="332CC7A1" w14:textId="77777777" w:rsidTr="008C2E0B">
        <w:tc>
          <w:tcPr>
            <w:tcW w:w="7792" w:type="dxa"/>
          </w:tcPr>
          <w:p w14:paraId="2E654AE1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</w:p>
          <w:p w14:paraId="7EF67752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504C7FF8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241" w:type="dxa"/>
          </w:tcPr>
          <w:p w14:paraId="21D63E9D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25695" w14:paraId="15273666" w14:textId="77777777" w:rsidTr="008C2E0B">
        <w:tc>
          <w:tcPr>
            <w:tcW w:w="7792" w:type="dxa"/>
          </w:tcPr>
          <w:p w14:paraId="57F346F9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2</w:t>
            </w:r>
          </w:p>
          <w:p w14:paraId="2AF6B658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55BE196C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78E21AB3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825695" w14:paraId="5A345864" w14:textId="77777777" w:rsidTr="008C2E0B">
        <w:tc>
          <w:tcPr>
            <w:tcW w:w="7792" w:type="dxa"/>
          </w:tcPr>
          <w:p w14:paraId="1C5E93CA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3</w:t>
            </w:r>
          </w:p>
          <w:p w14:paraId="735870B7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22E90F7F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62044E15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09002A57" w14:textId="252FC939" w:rsidR="00825695" w:rsidRPr="00F23EEF" w:rsidRDefault="00825695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1"/>
      </w:tblGrid>
      <w:tr w:rsidR="00825695" w:rsidRPr="00825695" w14:paraId="00F22D10" w14:textId="77777777" w:rsidTr="008C2E0B">
        <w:tc>
          <w:tcPr>
            <w:tcW w:w="10450" w:type="dxa"/>
            <w:gridSpan w:val="3"/>
          </w:tcPr>
          <w:p w14:paraId="2A5589F0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Please provide an overview of the 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5 x self-tapping sessions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(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minimum 30 minutes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each)</w:t>
            </w:r>
            <w:r w:rsidR="00F23EEF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 </w:t>
            </w:r>
          </w:p>
          <w:p w14:paraId="0E80DEDB" w14:textId="4E944CDD" w:rsidR="00F23EEF" w:rsidRPr="00825695" w:rsidRDefault="00F23EEF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</w:p>
        </w:tc>
      </w:tr>
      <w:tr w:rsidR="00825695" w14:paraId="2924C015" w14:textId="77777777" w:rsidTr="008C2E0B">
        <w:tc>
          <w:tcPr>
            <w:tcW w:w="7792" w:type="dxa"/>
          </w:tcPr>
          <w:p w14:paraId="65B76673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</w:p>
          <w:p w14:paraId="47E226FD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49FE9BB7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241" w:type="dxa"/>
          </w:tcPr>
          <w:p w14:paraId="47A89339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25695" w14:paraId="1D63B13A" w14:textId="77777777" w:rsidTr="008C2E0B">
        <w:tc>
          <w:tcPr>
            <w:tcW w:w="7792" w:type="dxa"/>
          </w:tcPr>
          <w:p w14:paraId="01E9BF52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2</w:t>
            </w:r>
          </w:p>
          <w:p w14:paraId="7F5D7085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3EB2A650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66A32F8A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825695" w14:paraId="4542E8BD" w14:textId="77777777" w:rsidTr="008C2E0B">
        <w:tc>
          <w:tcPr>
            <w:tcW w:w="7792" w:type="dxa"/>
          </w:tcPr>
          <w:p w14:paraId="0B57567E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3</w:t>
            </w:r>
          </w:p>
          <w:p w14:paraId="5EEAE8E7" w14:textId="68226A5D" w:rsidR="00F23EEF" w:rsidRPr="00C61315" w:rsidRDefault="00F23EE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74F5D6AF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1639DF94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6B8ED9F4" w14:textId="77777777" w:rsidR="00E24997" w:rsidRDefault="00E24997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sectPr w:rsidR="00E24997" w:rsidSect="005C0187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5EEF" w14:textId="77777777" w:rsidR="00FE1C44" w:rsidRDefault="00FE1C44" w:rsidP="00BC3530">
      <w:r>
        <w:separator/>
      </w:r>
    </w:p>
  </w:endnote>
  <w:endnote w:type="continuationSeparator" w:id="0">
    <w:p w14:paraId="1AF88132" w14:textId="77777777" w:rsidR="00FE1C44" w:rsidRDefault="00FE1C44" w:rsidP="00BC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FFDA" w14:textId="2F6C90D5" w:rsidR="00BD7F99" w:rsidRDefault="00BD7F99" w:rsidP="00F23EEF">
    <w:pPr>
      <w:pStyle w:val="Footer"/>
      <w:jc w:val="center"/>
    </w:pPr>
  </w:p>
  <w:p w14:paraId="121D49AE" w14:textId="77777777" w:rsidR="00BD7F99" w:rsidRDefault="00BD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E605" w14:textId="77777777" w:rsidR="00FE1C44" w:rsidRDefault="00FE1C44" w:rsidP="00BC3530">
      <w:r>
        <w:separator/>
      </w:r>
    </w:p>
  </w:footnote>
  <w:footnote w:type="continuationSeparator" w:id="0">
    <w:p w14:paraId="0F1B68D1" w14:textId="77777777" w:rsidR="00FE1C44" w:rsidRDefault="00FE1C44" w:rsidP="00BC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492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521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4DC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58E3"/>
    <w:multiLevelType w:val="hybridMultilevel"/>
    <w:tmpl w:val="53D0E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406C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03F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073"/>
    <w:multiLevelType w:val="hybridMultilevel"/>
    <w:tmpl w:val="F35CB3D6"/>
    <w:lvl w:ilvl="0" w:tplc="926224F4">
      <w:start w:val="7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D9"/>
    <w:rsid w:val="000567D6"/>
    <w:rsid w:val="00072036"/>
    <w:rsid w:val="000D0FA6"/>
    <w:rsid w:val="00150877"/>
    <w:rsid w:val="00150C58"/>
    <w:rsid w:val="0017210C"/>
    <w:rsid w:val="001A0B35"/>
    <w:rsid w:val="001A25D9"/>
    <w:rsid w:val="001E0611"/>
    <w:rsid w:val="00275CB1"/>
    <w:rsid w:val="00376F52"/>
    <w:rsid w:val="00394AFE"/>
    <w:rsid w:val="003C407E"/>
    <w:rsid w:val="00415A12"/>
    <w:rsid w:val="00440092"/>
    <w:rsid w:val="004520FA"/>
    <w:rsid w:val="00453481"/>
    <w:rsid w:val="0049153F"/>
    <w:rsid w:val="00497E2F"/>
    <w:rsid w:val="00590659"/>
    <w:rsid w:val="00595A56"/>
    <w:rsid w:val="005C0187"/>
    <w:rsid w:val="00655757"/>
    <w:rsid w:val="00664278"/>
    <w:rsid w:val="00696D8C"/>
    <w:rsid w:val="006C3489"/>
    <w:rsid w:val="006F30B6"/>
    <w:rsid w:val="006F5D37"/>
    <w:rsid w:val="007A6B24"/>
    <w:rsid w:val="00805400"/>
    <w:rsid w:val="0082444C"/>
    <w:rsid w:val="00825695"/>
    <w:rsid w:val="00845958"/>
    <w:rsid w:val="00916F4A"/>
    <w:rsid w:val="00932DA6"/>
    <w:rsid w:val="009342D3"/>
    <w:rsid w:val="009462A4"/>
    <w:rsid w:val="009F0E73"/>
    <w:rsid w:val="00A5416E"/>
    <w:rsid w:val="00A5484A"/>
    <w:rsid w:val="00A96FD9"/>
    <w:rsid w:val="00B27FE9"/>
    <w:rsid w:val="00B71919"/>
    <w:rsid w:val="00B96591"/>
    <w:rsid w:val="00BC3530"/>
    <w:rsid w:val="00BD7F99"/>
    <w:rsid w:val="00BF6A6B"/>
    <w:rsid w:val="00C61315"/>
    <w:rsid w:val="00C63C37"/>
    <w:rsid w:val="00C723E9"/>
    <w:rsid w:val="00C7395A"/>
    <w:rsid w:val="00CD08FD"/>
    <w:rsid w:val="00D152FF"/>
    <w:rsid w:val="00D814C9"/>
    <w:rsid w:val="00D959DD"/>
    <w:rsid w:val="00DC2CD7"/>
    <w:rsid w:val="00DF07B9"/>
    <w:rsid w:val="00DF35FE"/>
    <w:rsid w:val="00DF612D"/>
    <w:rsid w:val="00E006E4"/>
    <w:rsid w:val="00E24997"/>
    <w:rsid w:val="00E6011E"/>
    <w:rsid w:val="00E856CF"/>
    <w:rsid w:val="00EA533E"/>
    <w:rsid w:val="00F03263"/>
    <w:rsid w:val="00F134B6"/>
    <w:rsid w:val="00F205FA"/>
    <w:rsid w:val="00F23EEF"/>
    <w:rsid w:val="00FE1C4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759BA"/>
  <w14:defaultImageDpi w14:val="300"/>
  <w15:docId w15:val="{112781F9-F476-44BB-A269-F3ECF74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99"/>
    <w:rPr>
      <w:rFonts w:ascii="Times New Roman" w:eastAsia="PMingLiU" w:hAnsi="Times New Roman" w:cs="Times New Roman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6C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Stapleton Management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Stapleton</dc:creator>
  <cp:lastModifiedBy>Microsoft Office User</cp:lastModifiedBy>
  <cp:revision>2</cp:revision>
  <dcterms:created xsi:type="dcterms:W3CDTF">2022-05-30T04:43:00Z</dcterms:created>
  <dcterms:modified xsi:type="dcterms:W3CDTF">2022-05-30T04:43:00Z</dcterms:modified>
</cp:coreProperties>
</file>